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DE" w:rsidRDefault="00E54998" w:rsidP="004448E4">
      <w:pPr>
        <w:jc w:val="center"/>
      </w:pPr>
      <w:r w:rsidRPr="00B62591">
        <w:t>7</w:t>
      </w:r>
      <w:r w:rsidR="001814DE" w:rsidRPr="00CF0429">
        <w:t>.1</w:t>
      </w:r>
      <w:r w:rsidRPr="00B62591">
        <w:t>2</w:t>
      </w:r>
      <w:r w:rsidR="001814DE" w:rsidRPr="00CF0429">
        <w:t>.2013</w:t>
      </w:r>
    </w:p>
    <w:p w:rsidR="00A52E54" w:rsidRDefault="00B62591" w:rsidP="00C9791C">
      <w:pPr>
        <w:jc w:val="both"/>
      </w:pPr>
      <w:r>
        <w:t>Существует</w:t>
      </w:r>
      <w:r w:rsidRPr="00B62591">
        <w:t xml:space="preserve"> </w:t>
      </w:r>
      <w:r>
        <w:t>алгоритм Холта-Деккера – который позволяет организовать ато</w:t>
      </w:r>
      <w:r w:rsidR="00C24496">
        <w:t>марность в за</w:t>
      </w:r>
      <w:r>
        <w:t>д</w:t>
      </w:r>
      <w:r w:rsidR="00C24496">
        <w:t>а</w:t>
      </w:r>
      <w:r>
        <w:t>че обедающих философов</w:t>
      </w:r>
      <w:r w:rsidR="00C24496">
        <w:t xml:space="preserve"> без семафоров дейкстры.</w:t>
      </w:r>
    </w:p>
    <w:p w:rsidR="004E5A1B" w:rsidRDefault="004E5A1B" w:rsidP="00C9791C">
      <w:pPr>
        <w:jc w:val="both"/>
      </w:pPr>
      <w:r>
        <w:t xml:space="preserve">Семафоры Дейкстры лучше, потому что </w:t>
      </w:r>
    </w:p>
    <w:p w:rsidR="004E5A1B" w:rsidRDefault="004E5A1B" w:rsidP="00C9791C">
      <w:pPr>
        <w:jc w:val="both"/>
      </w:pPr>
      <w:r>
        <w:t>Разрешимые операции над семафорами: считать значение, записать, поднять и опустить (в общем случае это увеличение и уменьшение</w:t>
      </w:r>
      <w:r w:rsidR="00342D98">
        <w:t xml:space="preserve"> на некоторое значение</w:t>
      </w:r>
      <w:r>
        <w:t>)</w:t>
      </w:r>
      <w:r w:rsidR="007C375C">
        <w:t>, а так же создать и уничтожить.</w:t>
      </w:r>
    </w:p>
    <w:p w:rsidR="00E46475" w:rsidRDefault="00E46475" w:rsidP="00C9791C">
      <w:pPr>
        <w:jc w:val="both"/>
      </w:pPr>
      <w:r>
        <w:t xml:space="preserve">С ходу нужно уметь решать задачу – </w:t>
      </w:r>
      <w:r w:rsidR="00083472">
        <w:t>«</w:t>
      </w:r>
      <w:r>
        <w:t xml:space="preserve">поставщик </w:t>
      </w:r>
      <w:r w:rsidR="00083472">
        <w:t>и пот</w:t>
      </w:r>
      <w:r>
        <w:t>ребитель</w:t>
      </w:r>
      <w:r w:rsidR="00083472">
        <w:t>»</w:t>
      </w:r>
      <w:r w:rsidR="00F72BB2">
        <w:t xml:space="preserve"> (другое название «читатели и писатели»)</w:t>
      </w:r>
      <w:r>
        <w:t>.</w:t>
      </w:r>
    </w:p>
    <w:p w:rsidR="002872BB" w:rsidRDefault="000637A8" w:rsidP="00C9791C">
      <w:pPr>
        <w:jc w:val="both"/>
      </w:pPr>
      <w:r>
        <w:t>Алгоритм Банкира</w:t>
      </w:r>
      <w:r w:rsidR="00C67449">
        <w:t xml:space="preserve">: 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C5DA5" w:rsidTr="009C5DA5">
        <w:tc>
          <w:tcPr>
            <w:tcW w:w="2392" w:type="dxa"/>
          </w:tcPr>
          <w:p w:rsidR="009C5DA5" w:rsidRDefault="00915C4E" w:rsidP="00C9791C">
            <w:pPr>
              <w:jc w:val="both"/>
            </w:pPr>
            <w:r>
              <w:t>Разные процессы</w:t>
            </w:r>
          </w:p>
        </w:tc>
        <w:tc>
          <w:tcPr>
            <w:tcW w:w="2393" w:type="dxa"/>
          </w:tcPr>
          <w:p w:rsidR="009C5DA5" w:rsidRDefault="009C5DA5" w:rsidP="00C9791C">
            <w:pPr>
              <w:jc w:val="both"/>
            </w:pPr>
            <w:r>
              <w:rPr>
                <w:lang w:val="en-US"/>
              </w:rPr>
              <w:t xml:space="preserve">Max </w:t>
            </w:r>
            <w:r>
              <w:t>количество ресурсов</w:t>
            </w:r>
          </w:p>
        </w:tc>
        <w:tc>
          <w:tcPr>
            <w:tcW w:w="2393" w:type="dxa"/>
          </w:tcPr>
          <w:p w:rsidR="009C5DA5" w:rsidRDefault="00915C4E" w:rsidP="00C9791C">
            <w:pPr>
              <w:jc w:val="both"/>
            </w:pPr>
            <w:r>
              <w:t>Выделенное количество</w:t>
            </w:r>
          </w:p>
        </w:tc>
        <w:tc>
          <w:tcPr>
            <w:tcW w:w="2393" w:type="dxa"/>
          </w:tcPr>
          <w:p w:rsidR="009C5DA5" w:rsidRDefault="00915C4E" w:rsidP="00C9791C">
            <w:pPr>
              <w:jc w:val="both"/>
            </w:pPr>
            <w:r>
              <w:t>Сводбодное количество</w:t>
            </w:r>
          </w:p>
        </w:tc>
      </w:tr>
      <w:tr w:rsidR="009C5DA5" w:rsidTr="009C5DA5">
        <w:tc>
          <w:tcPr>
            <w:tcW w:w="2392" w:type="dxa"/>
          </w:tcPr>
          <w:p w:rsidR="009C5DA5" w:rsidRPr="00915C4E" w:rsidRDefault="00915C4E" w:rsidP="00C9791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393" w:type="dxa"/>
          </w:tcPr>
          <w:p w:rsidR="009C5DA5" w:rsidRPr="00233B46" w:rsidRDefault="00233B46" w:rsidP="00C9791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93" w:type="dxa"/>
          </w:tcPr>
          <w:p w:rsidR="009C5DA5" w:rsidRPr="00233B46" w:rsidRDefault="00233B46" w:rsidP="00C9791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93" w:type="dxa"/>
          </w:tcPr>
          <w:p w:rsidR="009C5DA5" w:rsidRDefault="008E28FD" w:rsidP="00C9791C">
            <w:pPr>
              <w:jc w:val="both"/>
            </w:pPr>
            <w:r>
              <w:t>2</w:t>
            </w:r>
          </w:p>
        </w:tc>
      </w:tr>
      <w:tr w:rsidR="009C5DA5" w:rsidTr="009C5DA5">
        <w:tc>
          <w:tcPr>
            <w:tcW w:w="2392" w:type="dxa"/>
          </w:tcPr>
          <w:p w:rsidR="009C5DA5" w:rsidRPr="00915C4E" w:rsidRDefault="00915C4E" w:rsidP="00C9791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2393" w:type="dxa"/>
          </w:tcPr>
          <w:p w:rsidR="009C5DA5" w:rsidRPr="00233B46" w:rsidRDefault="00233B46" w:rsidP="00C9791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93" w:type="dxa"/>
          </w:tcPr>
          <w:p w:rsidR="009C5DA5" w:rsidRPr="00233B46" w:rsidRDefault="00233B46" w:rsidP="00C9791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93" w:type="dxa"/>
          </w:tcPr>
          <w:p w:rsidR="009C5DA5" w:rsidRDefault="008E28FD" w:rsidP="00C9791C">
            <w:pPr>
              <w:jc w:val="both"/>
            </w:pPr>
            <w:r>
              <w:t>3</w:t>
            </w:r>
          </w:p>
        </w:tc>
      </w:tr>
      <w:tr w:rsidR="009C5DA5" w:rsidTr="009C5DA5">
        <w:tc>
          <w:tcPr>
            <w:tcW w:w="2392" w:type="dxa"/>
          </w:tcPr>
          <w:p w:rsidR="009C5DA5" w:rsidRPr="00915C4E" w:rsidRDefault="00915C4E" w:rsidP="00C9791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2393" w:type="dxa"/>
          </w:tcPr>
          <w:p w:rsidR="009C5DA5" w:rsidRPr="00233B46" w:rsidRDefault="00233B46" w:rsidP="00C9791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393" w:type="dxa"/>
          </w:tcPr>
          <w:p w:rsidR="009C5DA5" w:rsidRPr="00233B46" w:rsidRDefault="00233B46" w:rsidP="00CB18D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 (</w:t>
            </w:r>
            <w:r w:rsidR="00CB18DD">
              <w:t>потом</w:t>
            </w:r>
            <w:r>
              <w:rPr>
                <w:lang w:val="en-US"/>
              </w:rPr>
              <w:t xml:space="preserve"> </w:t>
            </w:r>
            <w:r>
              <w:t>добавим сюда 2</w:t>
            </w:r>
            <w:r>
              <w:rPr>
                <w:lang w:val="en-US"/>
              </w:rPr>
              <w:t>)</w:t>
            </w:r>
          </w:p>
        </w:tc>
        <w:tc>
          <w:tcPr>
            <w:tcW w:w="2393" w:type="dxa"/>
          </w:tcPr>
          <w:p w:rsidR="009C5DA5" w:rsidRDefault="008E28FD" w:rsidP="00C9791C">
            <w:pPr>
              <w:jc w:val="both"/>
            </w:pPr>
            <w:r>
              <w:t>6</w:t>
            </w:r>
          </w:p>
        </w:tc>
      </w:tr>
    </w:tbl>
    <w:p w:rsidR="009C5DA5" w:rsidRPr="009C5DA5" w:rsidRDefault="009C5DA5" w:rsidP="00C9791C">
      <w:pPr>
        <w:jc w:val="both"/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278F5" w:rsidTr="00F85F83">
        <w:tc>
          <w:tcPr>
            <w:tcW w:w="2392" w:type="dxa"/>
          </w:tcPr>
          <w:p w:rsidR="008278F5" w:rsidRDefault="008278F5" w:rsidP="00F85F83">
            <w:pPr>
              <w:jc w:val="both"/>
            </w:pPr>
            <w:r>
              <w:t>Разные процессы</w:t>
            </w:r>
          </w:p>
        </w:tc>
        <w:tc>
          <w:tcPr>
            <w:tcW w:w="2393" w:type="dxa"/>
          </w:tcPr>
          <w:p w:rsidR="008278F5" w:rsidRDefault="008278F5" w:rsidP="00F85F83">
            <w:pPr>
              <w:jc w:val="both"/>
            </w:pPr>
            <w:r>
              <w:rPr>
                <w:lang w:val="en-US"/>
              </w:rPr>
              <w:t xml:space="preserve">Max </w:t>
            </w:r>
            <w:r>
              <w:t>количество ресурсов</w:t>
            </w:r>
          </w:p>
        </w:tc>
        <w:tc>
          <w:tcPr>
            <w:tcW w:w="2393" w:type="dxa"/>
          </w:tcPr>
          <w:p w:rsidR="008278F5" w:rsidRDefault="008278F5" w:rsidP="00F85F83">
            <w:pPr>
              <w:jc w:val="both"/>
            </w:pPr>
            <w:r>
              <w:t>Выделенное количество</w:t>
            </w:r>
          </w:p>
        </w:tc>
        <w:tc>
          <w:tcPr>
            <w:tcW w:w="2393" w:type="dxa"/>
          </w:tcPr>
          <w:p w:rsidR="008278F5" w:rsidRDefault="008278F5" w:rsidP="00F85F83">
            <w:pPr>
              <w:jc w:val="both"/>
            </w:pPr>
            <w:r>
              <w:t>Сводбодное количество</w:t>
            </w:r>
          </w:p>
        </w:tc>
      </w:tr>
      <w:tr w:rsidR="008278F5" w:rsidTr="00F85F83">
        <w:tc>
          <w:tcPr>
            <w:tcW w:w="2392" w:type="dxa"/>
          </w:tcPr>
          <w:p w:rsidR="008278F5" w:rsidRPr="00915C4E" w:rsidRDefault="008278F5" w:rsidP="00F85F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393" w:type="dxa"/>
          </w:tcPr>
          <w:p w:rsidR="008278F5" w:rsidRPr="00233B46" w:rsidRDefault="008278F5" w:rsidP="00F85F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93" w:type="dxa"/>
          </w:tcPr>
          <w:p w:rsidR="008278F5" w:rsidRPr="00233B46" w:rsidRDefault="008278F5" w:rsidP="00F85F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93" w:type="dxa"/>
          </w:tcPr>
          <w:p w:rsidR="008278F5" w:rsidRDefault="008278F5" w:rsidP="00F85F83">
            <w:pPr>
              <w:jc w:val="both"/>
            </w:pPr>
            <w:r>
              <w:t>2</w:t>
            </w:r>
          </w:p>
        </w:tc>
      </w:tr>
      <w:tr w:rsidR="008278F5" w:rsidTr="00F85F83">
        <w:tc>
          <w:tcPr>
            <w:tcW w:w="2392" w:type="dxa"/>
          </w:tcPr>
          <w:p w:rsidR="008278F5" w:rsidRPr="00915C4E" w:rsidRDefault="008278F5" w:rsidP="00F85F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2393" w:type="dxa"/>
          </w:tcPr>
          <w:p w:rsidR="008278F5" w:rsidRPr="00233B46" w:rsidRDefault="008278F5" w:rsidP="00F85F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93" w:type="dxa"/>
          </w:tcPr>
          <w:p w:rsidR="008278F5" w:rsidRPr="00233B46" w:rsidRDefault="008278F5" w:rsidP="00F85F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93" w:type="dxa"/>
          </w:tcPr>
          <w:p w:rsidR="008278F5" w:rsidRDefault="008278F5" w:rsidP="00F85F83">
            <w:pPr>
              <w:jc w:val="both"/>
            </w:pPr>
            <w:r>
              <w:t>3</w:t>
            </w:r>
          </w:p>
        </w:tc>
      </w:tr>
      <w:tr w:rsidR="008278F5" w:rsidTr="00F85F83">
        <w:tc>
          <w:tcPr>
            <w:tcW w:w="2392" w:type="dxa"/>
          </w:tcPr>
          <w:p w:rsidR="008278F5" w:rsidRPr="00915C4E" w:rsidRDefault="008278F5" w:rsidP="00F85F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2393" w:type="dxa"/>
          </w:tcPr>
          <w:p w:rsidR="008278F5" w:rsidRPr="00233B46" w:rsidRDefault="008278F5" w:rsidP="00F85F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393" w:type="dxa"/>
          </w:tcPr>
          <w:p w:rsidR="008278F5" w:rsidRPr="00641836" w:rsidRDefault="00641836" w:rsidP="00F85F83">
            <w:pPr>
              <w:jc w:val="both"/>
            </w:pPr>
            <w:r>
              <w:t>4</w:t>
            </w:r>
          </w:p>
        </w:tc>
        <w:tc>
          <w:tcPr>
            <w:tcW w:w="2393" w:type="dxa"/>
          </w:tcPr>
          <w:p w:rsidR="008278F5" w:rsidRDefault="00641836" w:rsidP="00F85F83">
            <w:pPr>
              <w:jc w:val="both"/>
            </w:pPr>
            <w:r>
              <w:t>4</w:t>
            </w:r>
          </w:p>
        </w:tc>
      </w:tr>
    </w:tbl>
    <w:p w:rsidR="00454656" w:rsidRDefault="00721093" w:rsidP="00C9791C">
      <w:pPr>
        <w:jc w:val="both"/>
      </w:pPr>
      <w:r>
        <w:t xml:space="preserve">Тут есть </w:t>
      </w:r>
      <w:r>
        <w:rPr>
          <w:lang w:val="en-US"/>
        </w:rPr>
        <w:t>deadlock</w:t>
      </w:r>
      <w:r w:rsidRPr="00721093">
        <w:t xml:space="preserve">, </w:t>
      </w:r>
      <w:r>
        <w:t>т.к. если кому-то потребуется слишком большое количество ресурсов</w:t>
      </w:r>
      <w:r w:rsidR="00B2442C">
        <w:t xml:space="preserve"> (всем нужно большое количество ресурсов, чтобы закончить)</w:t>
      </w:r>
      <w:r>
        <w:t>, а кто-то другой</w:t>
      </w:r>
      <w:r w:rsidR="00B2442C">
        <w:t>, уже немного занял</w:t>
      </w:r>
      <w:r w:rsidR="00FD3413">
        <w:t xml:space="preserve"> и ресурсов не хватает, чтобы кто-то один закончил</w:t>
      </w:r>
      <w:r w:rsidR="00B2442C">
        <w:t>, и первому – не хватит, то всё приехали, все будут висеть</w:t>
      </w:r>
      <w:r w:rsidR="003C5702">
        <w:t>.</w:t>
      </w:r>
    </w:p>
    <w:p w:rsidR="00FC51EB" w:rsidRDefault="00FC51EB" w:rsidP="00C9791C">
      <w:pPr>
        <w:jc w:val="both"/>
      </w:pPr>
    </w:p>
    <w:p w:rsidR="005A0EBC" w:rsidRDefault="005A0EBC" w:rsidP="005A0EBC">
      <w:pPr>
        <w:jc w:val="both"/>
      </w:pPr>
      <w:r>
        <w:t>call setseq (seq, 0)</w:t>
      </w:r>
      <w:r w:rsidR="000A0AA6">
        <w:t xml:space="preserve"> – создание семафора</w:t>
      </w:r>
    </w:p>
    <w:p w:rsidR="005A0EBC" w:rsidRDefault="005A0EBC" w:rsidP="005A0EBC">
      <w:pPr>
        <w:jc w:val="both"/>
      </w:pPr>
      <w:r>
        <w:t>do i = 1, N     C#DIR DO PARALLEL(ORDER) - обозначает, что цикл будет выполняться параллельно, ORDER - значит, что распространять операции будем по</w:t>
      </w:r>
      <w:r w:rsidR="00D85B38">
        <w:t>-</w:t>
      </w:r>
      <w:r>
        <w:t>единично</w:t>
      </w:r>
      <w:r w:rsidR="00D85B38">
        <w:t xml:space="preserve"> (т.е. </w:t>
      </w:r>
      <w:r w:rsidR="00D85B38">
        <w:rPr>
          <w:lang w:val="en-US"/>
        </w:rPr>
        <w:t>i</w:t>
      </w:r>
      <w:r w:rsidR="00D85B38">
        <w:t xml:space="preserve"> =1 будет выполнять первое ядро, </w:t>
      </w:r>
      <w:r w:rsidR="00D85B38">
        <w:rPr>
          <w:lang w:val="en-US"/>
        </w:rPr>
        <w:t>i</w:t>
      </w:r>
      <w:r w:rsidR="00D85B38">
        <w:t xml:space="preserve"> = 2 – второе ядро, … по кругу)</w:t>
      </w:r>
    </w:p>
    <w:p w:rsidR="005A0EBC" w:rsidRDefault="005A0EBC" w:rsidP="005A0EBC">
      <w:pPr>
        <w:jc w:val="both"/>
      </w:pPr>
      <w:r>
        <w:t xml:space="preserve">    Ai= E*D(B Ci)</w:t>
      </w:r>
    </w:p>
    <w:p w:rsidR="005A0EBC" w:rsidRDefault="005A0EBC" w:rsidP="005A0EBC">
      <w:pPr>
        <w:jc w:val="both"/>
      </w:pPr>
      <w:r>
        <w:t xml:space="preserve">    Ci=Di + Ei;     CALL WAIT(SEQ, I-1)     </w:t>
      </w:r>
      <w:r w:rsidR="001077F6">
        <w:t xml:space="preserve">    -- тут синхронизация по сема</w:t>
      </w:r>
      <w:r>
        <w:t>фору</w:t>
      </w:r>
    </w:p>
    <w:p w:rsidR="005A0EBC" w:rsidRPr="005A0EBC" w:rsidRDefault="005A0EBC" w:rsidP="005A0EBC">
      <w:pPr>
        <w:jc w:val="both"/>
        <w:rPr>
          <w:lang w:val="en-US"/>
        </w:rPr>
      </w:pPr>
      <w:r>
        <w:t xml:space="preserve">    </w:t>
      </w:r>
      <w:r w:rsidRPr="005A0EBC">
        <w:rPr>
          <w:lang w:val="en-US"/>
        </w:rPr>
        <w:t>Xi=S + Xi-1 + Ci    CALL POSTSEQ (SEQ, 1)</w:t>
      </w:r>
    </w:p>
    <w:p w:rsidR="00FC51EB" w:rsidRDefault="005A0EBC" w:rsidP="005A0EBC">
      <w:pPr>
        <w:jc w:val="both"/>
      </w:pPr>
      <w:r w:rsidRPr="005A0EBC">
        <w:rPr>
          <w:lang w:val="en-US"/>
        </w:rPr>
        <w:t xml:space="preserve">    </w:t>
      </w:r>
      <w:r>
        <w:t>Zi = Xi + Yi</w:t>
      </w:r>
    </w:p>
    <w:p w:rsidR="009672A2" w:rsidRDefault="009672A2" w:rsidP="005A0EBC">
      <w:pPr>
        <w:jc w:val="both"/>
      </w:pPr>
    </w:p>
    <w:p w:rsidR="00090FA1" w:rsidRPr="00053791" w:rsidRDefault="00E30E08" w:rsidP="005A0EBC">
      <w:pPr>
        <w:jc w:val="both"/>
      </w:pPr>
      <w:r>
        <w:t xml:space="preserve">Существует система спецкомментариев </w:t>
      </w:r>
      <w:r>
        <w:rPr>
          <w:lang w:val="en-US"/>
        </w:rPr>
        <w:t>OpenMP</w:t>
      </w:r>
      <w:r w:rsidRPr="00053791">
        <w:t xml:space="preserve">, </w:t>
      </w:r>
      <w:r w:rsidR="00053791">
        <w:t>которая позволяет распараллеливать</w:t>
      </w:r>
      <w:r w:rsidRPr="00053791">
        <w:t xml:space="preserve"> </w:t>
      </w:r>
    </w:p>
    <w:p w:rsidR="00E30E08" w:rsidRPr="00F40DD2" w:rsidRDefault="00E30E08" w:rsidP="005A0EBC">
      <w:pPr>
        <w:jc w:val="both"/>
      </w:pPr>
      <w:r>
        <w:rPr>
          <w:lang w:val="en-US"/>
        </w:rPr>
        <w:t>CP</w:t>
      </w:r>
      <w:r w:rsidRPr="00F40DD2">
        <w:t xml:space="preserve"> </w:t>
      </w:r>
      <w:r>
        <w:rPr>
          <w:lang w:val="en-US"/>
        </w:rPr>
        <w:t>DO</w:t>
      </w:r>
    </w:p>
    <w:p w:rsidR="00E30E08" w:rsidRPr="004638C1" w:rsidRDefault="00E30E08" w:rsidP="005A0EBC">
      <w:pPr>
        <w:jc w:val="both"/>
      </w:pPr>
      <w:r>
        <w:rPr>
          <w:lang w:val="en-US"/>
        </w:rPr>
        <w:lastRenderedPageBreak/>
        <w:t>STATIC</w:t>
      </w:r>
      <w:r w:rsidRPr="00E7218C">
        <w:t xml:space="preserve"> </w:t>
      </w:r>
      <w:r>
        <w:rPr>
          <w:lang w:val="en-US"/>
        </w:rPr>
        <w:t>m</w:t>
      </w:r>
      <w:r w:rsidR="00E7218C" w:rsidRPr="00E7218C">
        <w:t xml:space="preserve"> – </w:t>
      </w:r>
      <w:r w:rsidR="00E7218C">
        <w:t>приказ рас</w:t>
      </w:r>
      <w:r w:rsidR="007E09E0">
        <w:t>п</w:t>
      </w:r>
      <w:r w:rsidR="00E7218C">
        <w:t xml:space="preserve">ределить блоками по </w:t>
      </w:r>
      <w:r w:rsidR="00E7218C">
        <w:rPr>
          <w:lang w:val="en-US"/>
        </w:rPr>
        <w:t>m</w:t>
      </w:r>
      <w:r w:rsidR="00E7218C" w:rsidRPr="00E7218C">
        <w:t xml:space="preserve"> </w:t>
      </w:r>
      <w:r w:rsidR="00E7218C">
        <w:t>на каждой из параллелей</w:t>
      </w:r>
      <w:r w:rsidR="00602DAF">
        <w:t>,</w:t>
      </w:r>
      <w:r w:rsidR="00AC0863">
        <w:t xml:space="preserve"> т.е.</w:t>
      </w:r>
      <w:r w:rsidR="0070692D">
        <w:t xml:space="preserve"> </w:t>
      </w:r>
      <w:r w:rsidR="004638C1">
        <w:rPr>
          <w:lang w:val="en-US"/>
        </w:rPr>
        <w:t>dynamic</w:t>
      </w:r>
      <w:r w:rsidR="004638C1" w:rsidRPr="004638C1">
        <w:t xml:space="preserve"> </w:t>
      </w:r>
      <w:r w:rsidR="004638C1">
        <w:t>–</w:t>
      </w:r>
      <w:r w:rsidR="004638C1" w:rsidRPr="004638C1">
        <w:t xml:space="preserve"> </w:t>
      </w:r>
      <w:r w:rsidR="004638C1">
        <w:t xml:space="preserve">даёт последний необработанный, вроде, а </w:t>
      </w:r>
      <w:r w:rsidR="004638C1">
        <w:rPr>
          <w:lang w:val="en-US"/>
        </w:rPr>
        <w:t>static</w:t>
      </w:r>
      <w:r w:rsidR="004638C1" w:rsidRPr="004638C1">
        <w:t xml:space="preserve"> – </w:t>
      </w:r>
      <w:r w:rsidR="004638C1">
        <w:t>просто из очереди, в общем не ясно.</w:t>
      </w:r>
    </w:p>
    <w:p w:rsidR="00E30E08" w:rsidRPr="00F40DD2" w:rsidRDefault="00E30E08" w:rsidP="005A0EBC">
      <w:pPr>
        <w:jc w:val="both"/>
      </w:pPr>
      <w:r>
        <w:rPr>
          <w:lang w:val="en-US"/>
        </w:rPr>
        <w:t>DIN</w:t>
      </w:r>
      <w:r w:rsidRPr="00F40DD2">
        <w:t xml:space="preserve"> </w:t>
      </w:r>
      <w:r>
        <w:rPr>
          <w:lang w:val="en-US"/>
        </w:rPr>
        <w:t>m</w:t>
      </w:r>
    </w:p>
    <w:p w:rsidR="00E30E08" w:rsidRPr="00F40DD2" w:rsidRDefault="00E30E08" w:rsidP="005A0EBC">
      <w:pPr>
        <w:jc w:val="both"/>
      </w:pPr>
      <w:r>
        <w:rPr>
          <w:lang w:val="en-US"/>
        </w:rPr>
        <w:t>GUIDED</w:t>
      </w:r>
    </w:p>
    <w:p w:rsidR="00E30E08" w:rsidRPr="00F40DD2" w:rsidRDefault="00E30E08" w:rsidP="005A0EBC">
      <w:pPr>
        <w:jc w:val="both"/>
      </w:pPr>
      <w:r>
        <w:rPr>
          <w:lang w:val="en-US"/>
        </w:rPr>
        <w:t>R</w:t>
      </w:r>
    </w:p>
    <w:p w:rsidR="0019246F" w:rsidRDefault="0019246F" w:rsidP="005A0EBC">
      <w:pPr>
        <w:jc w:val="both"/>
      </w:pPr>
    </w:p>
    <w:p w:rsidR="00C2729E" w:rsidRDefault="00C2729E" w:rsidP="005A0EBC">
      <w:pPr>
        <w:jc w:val="both"/>
      </w:pPr>
      <w:r>
        <w:t xml:space="preserve">Фисун не одобряет </w:t>
      </w:r>
      <w:r>
        <w:rPr>
          <w:lang w:val="en-US"/>
        </w:rPr>
        <w:t>OpenMP</w:t>
      </w:r>
      <w:r w:rsidRPr="00C2729E">
        <w:t xml:space="preserve">, </w:t>
      </w:r>
      <w:r>
        <w:t>это конечно круто, однако подходит только для простых программ, а сложные и реальные задачи нужно делать вручную</w:t>
      </w:r>
      <w:r w:rsidR="006E409F">
        <w:t>.</w:t>
      </w:r>
    </w:p>
    <w:p w:rsidR="0069206D" w:rsidRDefault="0069206D" w:rsidP="005A0EBC">
      <w:pPr>
        <w:jc w:val="both"/>
      </w:pPr>
    </w:p>
    <w:p w:rsidR="0069206D" w:rsidRDefault="0069206D" w:rsidP="005A0EBC">
      <w:pPr>
        <w:jc w:val="both"/>
      </w:pPr>
      <w:r>
        <w:t xml:space="preserve">Другая система спец комментариев (другой язык) – </w:t>
      </w:r>
      <w:r>
        <w:rPr>
          <w:lang w:val="en-US"/>
        </w:rPr>
        <w:t>HPF</w:t>
      </w:r>
      <w:r>
        <w:t xml:space="preserve"> (</w:t>
      </w:r>
      <w:r>
        <w:rPr>
          <w:lang w:val="en-US"/>
        </w:rPr>
        <w:t>High</w:t>
      </w:r>
      <w:r w:rsidRPr="0069206D">
        <w:t xml:space="preserve"> </w:t>
      </w:r>
      <w:r>
        <w:rPr>
          <w:lang w:val="en-US"/>
        </w:rPr>
        <w:t>Performance</w:t>
      </w:r>
      <w:r w:rsidRPr="0069206D">
        <w:t xml:space="preserve"> </w:t>
      </w:r>
      <w:r>
        <w:rPr>
          <w:lang w:val="en-US"/>
        </w:rPr>
        <w:t>Fortran</w:t>
      </w:r>
      <w:r>
        <w:t>)</w:t>
      </w:r>
      <w:r w:rsidR="00FB6D3A" w:rsidRPr="00FB6D3A">
        <w:t xml:space="preserve"> </w:t>
      </w:r>
      <w:r w:rsidR="00FB6D3A">
        <w:t>–</w:t>
      </w:r>
      <w:r w:rsidR="00FB6D3A" w:rsidRPr="00FB6D3A">
        <w:t xml:space="preserve"> </w:t>
      </w:r>
      <w:r w:rsidR="00FB6D3A">
        <w:t>она чситается очень успешной и перспективной</w:t>
      </w:r>
      <w:r w:rsidR="00B07CBF">
        <w:t>.</w:t>
      </w:r>
    </w:p>
    <w:p w:rsidR="00FB6D3A" w:rsidRDefault="00FB6D3A" w:rsidP="005A0EBC">
      <w:pPr>
        <w:jc w:val="both"/>
      </w:pPr>
    </w:p>
    <w:p w:rsidR="00FB6D3A" w:rsidRPr="005237DB" w:rsidRDefault="004E2289" w:rsidP="005A0EBC">
      <w:pPr>
        <w:jc w:val="both"/>
      </w:pPr>
      <w:r>
        <w:rPr>
          <w:lang w:val="en-US"/>
        </w:rPr>
        <w:t>POSIX</w:t>
      </w:r>
      <w:r w:rsidRPr="005237DB">
        <w:t xml:space="preserve"> </w:t>
      </w:r>
      <w:r>
        <w:rPr>
          <w:lang w:val="en-US"/>
        </w:rPr>
        <w:t>Pthreads</w:t>
      </w:r>
      <w:r w:rsidR="005237DB">
        <w:t xml:space="preserve"> – библиотека для межпроцессорного взаимодействия</w:t>
      </w:r>
      <w:r w:rsidR="003B5401">
        <w:t>.</w:t>
      </w:r>
    </w:p>
    <w:p w:rsidR="002727B6" w:rsidRDefault="002727B6" w:rsidP="005A0EBC">
      <w:pPr>
        <w:jc w:val="both"/>
      </w:pPr>
      <w:r>
        <w:rPr>
          <w:lang w:val="en-US"/>
        </w:rPr>
        <w:t>MPI</w:t>
      </w:r>
      <w:r w:rsidRPr="002727B6">
        <w:t xml:space="preserve"> – </w:t>
      </w:r>
      <w:r>
        <w:rPr>
          <w:lang w:val="en-US"/>
        </w:rPr>
        <w:t>Message</w:t>
      </w:r>
      <w:r w:rsidRPr="002727B6">
        <w:t xml:space="preserve"> </w:t>
      </w:r>
      <w:r>
        <w:rPr>
          <w:lang w:val="en-US"/>
        </w:rPr>
        <w:t>passing</w:t>
      </w:r>
      <w:r w:rsidRPr="002727B6">
        <w:t xml:space="preserve"> </w:t>
      </w:r>
      <w:r>
        <w:rPr>
          <w:lang w:val="en-US"/>
        </w:rPr>
        <w:t>Interface</w:t>
      </w:r>
      <w:r w:rsidRPr="002727B6">
        <w:t xml:space="preserve"> – </w:t>
      </w:r>
      <w:r>
        <w:t>библиотека</w:t>
      </w:r>
      <w:r w:rsidRPr="002727B6">
        <w:t xml:space="preserve"> </w:t>
      </w:r>
      <w:r>
        <w:t>функций</w:t>
      </w:r>
      <w:r w:rsidRPr="002727B6">
        <w:t xml:space="preserve">, </w:t>
      </w:r>
      <w:r>
        <w:t>которая</w:t>
      </w:r>
      <w:r w:rsidRPr="002727B6">
        <w:t xml:space="preserve"> </w:t>
      </w:r>
      <w:r>
        <w:t>позволяет</w:t>
      </w:r>
      <w:r w:rsidRPr="002727B6">
        <w:t xml:space="preserve"> </w:t>
      </w:r>
      <w:r>
        <w:t>слать сообщения, между процессорами.</w:t>
      </w:r>
    </w:p>
    <w:p w:rsidR="00D3016F" w:rsidRDefault="00D3016F" w:rsidP="005A0EBC">
      <w:pPr>
        <w:jc w:val="both"/>
      </w:pPr>
    </w:p>
    <w:p w:rsidR="007419EA" w:rsidRDefault="00297039" w:rsidP="005A0EBC">
      <w:pPr>
        <w:jc w:val="both"/>
      </w:pPr>
      <w:r>
        <w:t>Задача на суперЭВМ программируется следующим способом – пишется программа, которая стартует на всех ядрах,</w:t>
      </w:r>
      <w:r w:rsidR="00F40DD2" w:rsidRPr="00F40DD2">
        <w:t xml:space="preserve"> </w:t>
      </w:r>
      <w:r w:rsidR="00F40DD2">
        <w:t>а потом начинает выяснять – «сколько нас», «кто мы», и потом начинает распараллеливаться задача.</w:t>
      </w:r>
    </w:p>
    <w:p w:rsidR="00F369EC" w:rsidRDefault="00F369EC" w:rsidP="005A0EBC">
      <w:pPr>
        <w:jc w:val="both"/>
      </w:pPr>
    </w:p>
    <w:p w:rsidR="00F369EC" w:rsidRPr="0086590C" w:rsidRDefault="00F835F3" w:rsidP="005A0EBC">
      <w:pPr>
        <w:jc w:val="both"/>
      </w:pPr>
      <w:r>
        <w:t>Другой подход распараллеливания (кроме спецкомментариев) – встроенные редства параллельного программирования</w:t>
      </w:r>
      <w:r w:rsidR="00050ED9">
        <w:t xml:space="preserve"> – например </w:t>
      </w:r>
      <w:r w:rsidR="00050ED9">
        <w:rPr>
          <w:lang w:val="en-US"/>
        </w:rPr>
        <w:t>Fortran</w:t>
      </w:r>
      <w:r w:rsidR="00050ED9" w:rsidRPr="00050ED9">
        <w:t xml:space="preserve"> </w:t>
      </w:r>
      <w:r w:rsidR="0086590C" w:rsidRPr="0086590C">
        <w:t xml:space="preserve"> (</w:t>
      </w:r>
      <w:r w:rsidR="0086590C">
        <w:t>полагаю,  он рассказывает, что можно запустить параллельный поток</w:t>
      </w:r>
      <w:r w:rsidR="0086590C" w:rsidRPr="0086590C">
        <w:t>)</w:t>
      </w:r>
    </w:p>
    <w:p w:rsidR="00F96059" w:rsidRDefault="00F96059" w:rsidP="005A0EBC">
      <w:pPr>
        <w:jc w:val="both"/>
        <w:rPr>
          <w:lang w:val="en-US"/>
        </w:rPr>
      </w:pPr>
      <w:r>
        <w:rPr>
          <w:lang w:val="en-US"/>
        </w:rPr>
        <w:t>Task program</w:t>
      </w:r>
    </w:p>
    <w:p w:rsidR="00F96059" w:rsidRDefault="00F96059" w:rsidP="005A0EBC">
      <w:pPr>
        <w:jc w:val="both"/>
        <w:rPr>
          <w:lang w:val="en-US"/>
        </w:rPr>
      </w:pPr>
      <w:r>
        <w:rPr>
          <w:lang w:val="en-US"/>
        </w:rPr>
        <w:t>…</w:t>
      </w:r>
    </w:p>
    <w:p w:rsidR="00F96059" w:rsidRDefault="0086590C" w:rsidP="005A0EBC">
      <w:pPr>
        <w:jc w:val="both"/>
        <w:rPr>
          <w:lang w:val="en-US"/>
        </w:rPr>
      </w:pPr>
      <w:r>
        <w:rPr>
          <w:lang w:val="en-US"/>
        </w:rPr>
        <w:t>E</w:t>
      </w:r>
      <w:r w:rsidR="00F96059">
        <w:rPr>
          <w:lang w:val="en-US"/>
        </w:rPr>
        <w:t>nd</w:t>
      </w:r>
    </w:p>
    <w:p w:rsidR="0086590C" w:rsidRDefault="0068278A" w:rsidP="005A0EBC">
      <w:pPr>
        <w:jc w:val="both"/>
        <w:rPr>
          <w:lang w:val="en-US"/>
        </w:rPr>
      </w:pPr>
      <w:r>
        <w:rPr>
          <w:lang w:val="en-US"/>
        </w:rPr>
        <w:t>Newtask (s, b)</w:t>
      </w:r>
    </w:p>
    <w:p w:rsidR="00FA3E92" w:rsidRDefault="00FA3E92" w:rsidP="005A0EBC">
      <w:pPr>
        <w:jc w:val="both"/>
        <w:rPr>
          <w:lang w:val="en-US"/>
        </w:rPr>
      </w:pPr>
    </w:p>
    <w:p w:rsidR="00FA3E92" w:rsidRDefault="007F1ED4" w:rsidP="005A0EBC">
      <w:pPr>
        <w:jc w:val="both"/>
      </w:pPr>
      <w:r>
        <w:t xml:space="preserve">В любой системе программирования есть </w:t>
      </w:r>
      <w:r>
        <w:rPr>
          <w:lang w:val="en-US"/>
        </w:rPr>
        <w:t>send</w:t>
      </w:r>
      <w:r w:rsidRPr="007F1ED4">
        <w:t xml:space="preserve"> </w:t>
      </w:r>
      <w:r>
        <w:t xml:space="preserve">и </w:t>
      </w:r>
      <w:r>
        <w:rPr>
          <w:lang w:val="en-US"/>
        </w:rPr>
        <w:t>recv</w:t>
      </w:r>
      <w:r w:rsidRPr="007F1ED4">
        <w:t xml:space="preserve"> </w:t>
      </w:r>
      <w:r>
        <w:t>–</w:t>
      </w:r>
      <w:r w:rsidRPr="007F1ED4">
        <w:t xml:space="preserve"> </w:t>
      </w:r>
      <w:r>
        <w:t xml:space="preserve">там есть – кому посылаем (от кого принимаем), </w:t>
      </w:r>
      <w:r w:rsidR="00B21BAB">
        <w:t xml:space="preserve">что  шлём, </w:t>
      </w:r>
      <w:r w:rsidR="00F16508">
        <w:t>способ передачи – синхронное</w:t>
      </w:r>
      <w:r w:rsidR="00C159C7">
        <w:t xml:space="preserve"> (тот, кто отослал – ждёт, пока прочтут)</w:t>
      </w:r>
      <w:r w:rsidR="00F16508">
        <w:t>, асинхронное</w:t>
      </w:r>
      <w:r w:rsidR="00C159C7">
        <w:t xml:space="preserve"> (тот кто отослал, не ждёт пока прочтут)</w:t>
      </w:r>
      <w:r w:rsidR="00F16508">
        <w:t xml:space="preserve"> и </w:t>
      </w:r>
      <w:r w:rsidR="00F16508">
        <w:rPr>
          <w:lang w:val="en-US"/>
        </w:rPr>
        <w:t>no</w:t>
      </w:r>
      <w:r w:rsidR="00F16508" w:rsidRPr="00F16508">
        <w:t>_</w:t>
      </w:r>
      <w:r w:rsidR="00F16508">
        <w:rPr>
          <w:lang w:val="en-US"/>
        </w:rPr>
        <w:t>wait</w:t>
      </w:r>
      <w:r w:rsidR="00C159C7">
        <w:t xml:space="preserve"> (тот, что читает – не ждёт, пока пришлют)</w:t>
      </w:r>
      <w:r w:rsidR="00B21BAB">
        <w:t>.</w:t>
      </w:r>
    </w:p>
    <w:p w:rsidR="0086590C" w:rsidRDefault="0086590C" w:rsidP="005A0EBC">
      <w:pPr>
        <w:jc w:val="both"/>
      </w:pPr>
    </w:p>
    <w:p w:rsidR="00EA4EB1" w:rsidRDefault="00043CD9" w:rsidP="005A0EBC">
      <w:pPr>
        <w:jc w:val="both"/>
      </w:pPr>
      <w:r>
        <w:rPr>
          <w:lang w:val="en-US"/>
        </w:rPr>
        <w:lastRenderedPageBreak/>
        <w:t>MPP</w:t>
      </w:r>
      <w:r w:rsidR="009610D0" w:rsidRPr="0001048E">
        <w:t>,</w:t>
      </w:r>
      <w:r w:rsidRPr="0001048E">
        <w:t xml:space="preserve"> </w:t>
      </w:r>
      <w:r>
        <w:rPr>
          <w:lang w:val="en-US"/>
        </w:rPr>
        <w:t>MPI</w:t>
      </w:r>
      <w:r w:rsidR="009610D0" w:rsidRPr="0001048E">
        <w:t>,</w:t>
      </w:r>
      <w:r w:rsidRPr="0001048E">
        <w:t xml:space="preserve"> </w:t>
      </w:r>
      <w:r>
        <w:t>последовательная, графический процессор</w:t>
      </w:r>
      <w:r w:rsidR="009610D0" w:rsidRPr="0001048E">
        <w:t xml:space="preserve"> </w:t>
      </w:r>
      <w:r w:rsidR="0001048E">
        <w:t>–</w:t>
      </w:r>
      <w:r w:rsidR="009610D0" w:rsidRPr="0001048E">
        <w:t xml:space="preserve"> </w:t>
      </w:r>
      <w:r w:rsidR="0001048E">
        <w:t>позволяет делать универсальный код</w:t>
      </w:r>
      <w:r w:rsidR="00A73BE7">
        <w:t>.</w:t>
      </w:r>
    </w:p>
    <w:p w:rsidR="00044F3C" w:rsidRPr="0001048E" w:rsidRDefault="00044F3C" w:rsidP="005A0EBC">
      <w:pPr>
        <w:jc w:val="both"/>
      </w:pPr>
    </w:p>
    <w:sectPr w:rsidR="00044F3C" w:rsidRPr="0001048E" w:rsidSect="0020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A0445"/>
    <w:multiLevelType w:val="hybridMultilevel"/>
    <w:tmpl w:val="081C7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25E19"/>
    <w:multiLevelType w:val="hybridMultilevel"/>
    <w:tmpl w:val="57888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A04F3"/>
    <w:multiLevelType w:val="hybridMultilevel"/>
    <w:tmpl w:val="17209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55DDA"/>
    <w:multiLevelType w:val="hybridMultilevel"/>
    <w:tmpl w:val="7654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171A6"/>
    <w:multiLevelType w:val="hybridMultilevel"/>
    <w:tmpl w:val="081C7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61E90"/>
    <w:multiLevelType w:val="hybridMultilevel"/>
    <w:tmpl w:val="79321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83319"/>
    <w:multiLevelType w:val="hybridMultilevel"/>
    <w:tmpl w:val="081C7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00022"/>
    <w:multiLevelType w:val="hybridMultilevel"/>
    <w:tmpl w:val="081C7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F391A"/>
    <w:multiLevelType w:val="hybridMultilevel"/>
    <w:tmpl w:val="081C7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212EA"/>
    <w:multiLevelType w:val="hybridMultilevel"/>
    <w:tmpl w:val="081C7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08"/>
  <w:characterSpacingControl w:val="doNotCompress"/>
  <w:compat/>
  <w:rsids>
    <w:rsidRoot w:val="007A6467"/>
    <w:rsid w:val="0001048E"/>
    <w:rsid w:val="00011FA6"/>
    <w:rsid w:val="0002101D"/>
    <w:rsid w:val="0002154E"/>
    <w:rsid w:val="00033318"/>
    <w:rsid w:val="00034736"/>
    <w:rsid w:val="00043CD9"/>
    <w:rsid w:val="0004464B"/>
    <w:rsid w:val="00044F3C"/>
    <w:rsid w:val="000457C5"/>
    <w:rsid w:val="000509B1"/>
    <w:rsid w:val="00050ED9"/>
    <w:rsid w:val="00053791"/>
    <w:rsid w:val="000558C5"/>
    <w:rsid w:val="00060BB0"/>
    <w:rsid w:val="00062DD0"/>
    <w:rsid w:val="000637A8"/>
    <w:rsid w:val="00067A11"/>
    <w:rsid w:val="00071099"/>
    <w:rsid w:val="000728CF"/>
    <w:rsid w:val="00074270"/>
    <w:rsid w:val="00076FF0"/>
    <w:rsid w:val="00083472"/>
    <w:rsid w:val="000840A4"/>
    <w:rsid w:val="00085830"/>
    <w:rsid w:val="00090FA1"/>
    <w:rsid w:val="000936FE"/>
    <w:rsid w:val="000A0AA6"/>
    <w:rsid w:val="000A461D"/>
    <w:rsid w:val="000A6EB3"/>
    <w:rsid w:val="000A76E3"/>
    <w:rsid w:val="000C113C"/>
    <w:rsid w:val="000C34D5"/>
    <w:rsid w:val="000D01C8"/>
    <w:rsid w:val="000E0A95"/>
    <w:rsid w:val="000F006D"/>
    <w:rsid w:val="000F1410"/>
    <w:rsid w:val="001012AC"/>
    <w:rsid w:val="001077F6"/>
    <w:rsid w:val="00107E7C"/>
    <w:rsid w:val="0011451D"/>
    <w:rsid w:val="0012304A"/>
    <w:rsid w:val="001275B3"/>
    <w:rsid w:val="00132714"/>
    <w:rsid w:val="00133954"/>
    <w:rsid w:val="00137BF0"/>
    <w:rsid w:val="00140461"/>
    <w:rsid w:val="00143FAC"/>
    <w:rsid w:val="00146940"/>
    <w:rsid w:val="00151015"/>
    <w:rsid w:val="00151EDA"/>
    <w:rsid w:val="0016049D"/>
    <w:rsid w:val="0016169C"/>
    <w:rsid w:val="0016628E"/>
    <w:rsid w:val="00173B0B"/>
    <w:rsid w:val="001814DE"/>
    <w:rsid w:val="001842E4"/>
    <w:rsid w:val="00186D13"/>
    <w:rsid w:val="00190CC1"/>
    <w:rsid w:val="0019246F"/>
    <w:rsid w:val="00194ECE"/>
    <w:rsid w:val="001A25D4"/>
    <w:rsid w:val="001A60B5"/>
    <w:rsid w:val="001C0805"/>
    <w:rsid w:val="001C11CB"/>
    <w:rsid w:val="001C6ECE"/>
    <w:rsid w:val="001D12EF"/>
    <w:rsid w:val="001D213C"/>
    <w:rsid w:val="001D5313"/>
    <w:rsid w:val="001E1977"/>
    <w:rsid w:val="001E1A37"/>
    <w:rsid w:val="001F0F3F"/>
    <w:rsid w:val="001F23BA"/>
    <w:rsid w:val="001F6A88"/>
    <w:rsid w:val="001F7118"/>
    <w:rsid w:val="001F79FE"/>
    <w:rsid w:val="002011F3"/>
    <w:rsid w:val="00201F06"/>
    <w:rsid w:val="0020656D"/>
    <w:rsid w:val="00214186"/>
    <w:rsid w:val="00215DC3"/>
    <w:rsid w:val="0022621E"/>
    <w:rsid w:val="00233690"/>
    <w:rsid w:val="00233B46"/>
    <w:rsid w:val="00235CC9"/>
    <w:rsid w:val="00235DFC"/>
    <w:rsid w:val="00236614"/>
    <w:rsid w:val="00251CBF"/>
    <w:rsid w:val="00254C4D"/>
    <w:rsid w:val="002629B6"/>
    <w:rsid w:val="00271F64"/>
    <w:rsid w:val="002727B6"/>
    <w:rsid w:val="002872BB"/>
    <w:rsid w:val="00290103"/>
    <w:rsid w:val="00296844"/>
    <w:rsid w:val="00297039"/>
    <w:rsid w:val="00297764"/>
    <w:rsid w:val="002A3CD4"/>
    <w:rsid w:val="002B0E48"/>
    <w:rsid w:val="002B3EBB"/>
    <w:rsid w:val="002B5725"/>
    <w:rsid w:val="002C0162"/>
    <w:rsid w:val="002C0C49"/>
    <w:rsid w:val="002C13A7"/>
    <w:rsid w:val="002C5A3C"/>
    <w:rsid w:val="002D6670"/>
    <w:rsid w:val="002E2939"/>
    <w:rsid w:val="002E39A0"/>
    <w:rsid w:val="002E4D16"/>
    <w:rsid w:val="002E5468"/>
    <w:rsid w:val="002F4760"/>
    <w:rsid w:val="00302076"/>
    <w:rsid w:val="0030249B"/>
    <w:rsid w:val="003059AD"/>
    <w:rsid w:val="00307AE8"/>
    <w:rsid w:val="0031380C"/>
    <w:rsid w:val="00316BD0"/>
    <w:rsid w:val="003173D1"/>
    <w:rsid w:val="00323016"/>
    <w:rsid w:val="00323629"/>
    <w:rsid w:val="0033117B"/>
    <w:rsid w:val="00332414"/>
    <w:rsid w:val="003331E8"/>
    <w:rsid w:val="0033324F"/>
    <w:rsid w:val="00333EF7"/>
    <w:rsid w:val="00337668"/>
    <w:rsid w:val="00342D98"/>
    <w:rsid w:val="00350AD3"/>
    <w:rsid w:val="003536A6"/>
    <w:rsid w:val="00357ABE"/>
    <w:rsid w:val="00367C23"/>
    <w:rsid w:val="00370170"/>
    <w:rsid w:val="00370902"/>
    <w:rsid w:val="00374641"/>
    <w:rsid w:val="00374B7F"/>
    <w:rsid w:val="00380298"/>
    <w:rsid w:val="00380C55"/>
    <w:rsid w:val="00385C81"/>
    <w:rsid w:val="00392422"/>
    <w:rsid w:val="00395710"/>
    <w:rsid w:val="0039622D"/>
    <w:rsid w:val="003A17F1"/>
    <w:rsid w:val="003A4AEE"/>
    <w:rsid w:val="003A5AE9"/>
    <w:rsid w:val="003A7B49"/>
    <w:rsid w:val="003B2F39"/>
    <w:rsid w:val="003B5401"/>
    <w:rsid w:val="003B5AE8"/>
    <w:rsid w:val="003B7DB3"/>
    <w:rsid w:val="003C18CE"/>
    <w:rsid w:val="003C5702"/>
    <w:rsid w:val="003D09CC"/>
    <w:rsid w:val="003D2093"/>
    <w:rsid w:val="003D3D5E"/>
    <w:rsid w:val="003D4F49"/>
    <w:rsid w:val="003E7725"/>
    <w:rsid w:val="003E7A3F"/>
    <w:rsid w:val="003F28D5"/>
    <w:rsid w:val="003F50CA"/>
    <w:rsid w:val="003F6C17"/>
    <w:rsid w:val="00403CAD"/>
    <w:rsid w:val="00404C4C"/>
    <w:rsid w:val="004138B2"/>
    <w:rsid w:val="004147AE"/>
    <w:rsid w:val="00416F6B"/>
    <w:rsid w:val="00417AF4"/>
    <w:rsid w:val="00426B3C"/>
    <w:rsid w:val="00433131"/>
    <w:rsid w:val="00443638"/>
    <w:rsid w:val="004445CF"/>
    <w:rsid w:val="004448E4"/>
    <w:rsid w:val="00450557"/>
    <w:rsid w:val="00452099"/>
    <w:rsid w:val="00454656"/>
    <w:rsid w:val="00456999"/>
    <w:rsid w:val="00456B00"/>
    <w:rsid w:val="00461825"/>
    <w:rsid w:val="00462740"/>
    <w:rsid w:val="004638C1"/>
    <w:rsid w:val="00477D79"/>
    <w:rsid w:val="004847EA"/>
    <w:rsid w:val="00491A34"/>
    <w:rsid w:val="00492875"/>
    <w:rsid w:val="0049333F"/>
    <w:rsid w:val="00496035"/>
    <w:rsid w:val="004A589B"/>
    <w:rsid w:val="004A6690"/>
    <w:rsid w:val="004A7A52"/>
    <w:rsid w:val="004B1CA0"/>
    <w:rsid w:val="004B5900"/>
    <w:rsid w:val="004B6636"/>
    <w:rsid w:val="004D11EB"/>
    <w:rsid w:val="004D29B6"/>
    <w:rsid w:val="004D7016"/>
    <w:rsid w:val="004E003E"/>
    <w:rsid w:val="004E1D7A"/>
    <w:rsid w:val="004E2289"/>
    <w:rsid w:val="004E5A1B"/>
    <w:rsid w:val="004E6EE0"/>
    <w:rsid w:val="004F1B74"/>
    <w:rsid w:val="004F5249"/>
    <w:rsid w:val="0050134D"/>
    <w:rsid w:val="005121D5"/>
    <w:rsid w:val="00517156"/>
    <w:rsid w:val="005237DB"/>
    <w:rsid w:val="00532744"/>
    <w:rsid w:val="00532F51"/>
    <w:rsid w:val="0054093C"/>
    <w:rsid w:val="00541DEB"/>
    <w:rsid w:val="00543061"/>
    <w:rsid w:val="005445E7"/>
    <w:rsid w:val="00550E60"/>
    <w:rsid w:val="0055194F"/>
    <w:rsid w:val="005555F1"/>
    <w:rsid w:val="00555860"/>
    <w:rsid w:val="00562B0E"/>
    <w:rsid w:val="00564EE7"/>
    <w:rsid w:val="005654EF"/>
    <w:rsid w:val="0057217B"/>
    <w:rsid w:val="00580E75"/>
    <w:rsid w:val="00587A33"/>
    <w:rsid w:val="005A0EBC"/>
    <w:rsid w:val="005A0FF2"/>
    <w:rsid w:val="005A120A"/>
    <w:rsid w:val="005A36DE"/>
    <w:rsid w:val="005A3D74"/>
    <w:rsid w:val="005A7AB6"/>
    <w:rsid w:val="005B1A6C"/>
    <w:rsid w:val="005C00F1"/>
    <w:rsid w:val="005C6CA7"/>
    <w:rsid w:val="005D3AAD"/>
    <w:rsid w:val="005D5F2D"/>
    <w:rsid w:val="005F2E21"/>
    <w:rsid w:val="005F66C9"/>
    <w:rsid w:val="00601E30"/>
    <w:rsid w:val="00602DAF"/>
    <w:rsid w:val="00603472"/>
    <w:rsid w:val="0060568B"/>
    <w:rsid w:val="006058DE"/>
    <w:rsid w:val="00620635"/>
    <w:rsid w:val="0062105A"/>
    <w:rsid w:val="006243CC"/>
    <w:rsid w:val="00624A99"/>
    <w:rsid w:val="00637837"/>
    <w:rsid w:val="00641836"/>
    <w:rsid w:val="00644B14"/>
    <w:rsid w:val="00646D74"/>
    <w:rsid w:val="006527CF"/>
    <w:rsid w:val="0065382A"/>
    <w:rsid w:val="00656A94"/>
    <w:rsid w:val="00661426"/>
    <w:rsid w:val="006627E4"/>
    <w:rsid w:val="0066421D"/>
    <w:rsid w:val="00666692"/>
    <w:rsid w:val="006713FC"/>
    <w:rsid w:val="00672E56"/>
    <w:rsid w:val="0068278A"/>
    <w:rsid w:val="006834C5"/>
    <w:rsid w:val="00683F80"/>
    <w:rsid w:val="0069206D"/>
    <w:rsid w:val="006968D0"/>
    <w:rsid w:val="006A3C35"/>
    <w:rsid w:val="006B43AE"/>
    <w:rsid w:val="006C07B0"/>
    <w:rsid w:val="006C1A22"/>
    <w:rsid w:val="006E378B"/>
    <w:rsid w:val="006E409F"/>
    <w:rsid w:val="006E4974"/>
    <w:rsid w:val="006E4C1B"/>
    <w:rsid w:val="006E70E0"/>
    <w:rsid w:val="006F489E"/>
    <w:rsid w:val="00701267"/>
    <w:rsid w:val="00702711"/>
    <w:rsid w:val="0070692D"/>
    <w:rsid w:val="007073E9"/>
    <w:rsid w:val="00721093"/>
    <w:rsid w:val="00725A14"/>
    <w:rsid w:val="0073577A"/>
    <w:rsid w:val="007357DF"/>
    <w:rsid w:val="00736802"/>
    <w:rsid w:val="007419EA"/>
    <w:rsid w:val="00744D86"/>
    <w:rsid w:val="00752EE5"/>
    <w:rsid w:val="00756C2A"/>
    <w:rsid w:val="00764231"/>
    <w:rsid w:val="007647A0"/>
    <w:rsid w:val="00765985"/>
    <w:rsid w:val="00766553"/>
    <w:rsid w:val="00767CF7"/>
    <w:rsid w:val="00774594"/>
    <w:rsid w:val="007863D4"/>
    <w:rsid w:val="007A5AF8"/>
    <w:rsid w:val="007A6467"/>
    <w:rsid w:val="007C375C"/>
    <w:rsid w:val="007D136F"/>
    <w:rsid w:val="007E09E0"/>
    <w:rsid w:val="007E1838"/>
    <w:rsid w:val="007E7593"/>
    <w:rsid w:val="007E7B5D"/>
    <w:rsid w:val="007F0FBA"/>
    <w:rsid w:val="007F1DBB"/>
    <w:rsid w:val="007F1ED4"/>
    <w:rsid w:val="007F616C"/>
    <w:rsid w:val="007F6BAB"/>
    <w:rsid w:val="007F7FD9"/>
    <w:rsid w:val="00800D2F"/>
    <w:rsid w:val="008238FF"/>
    <w:rsid w:val="008247F3"/>
    <w:rsid w:val="008278F5"/>
    <w:rsid w:val="008308C9"/>
    <w:rsid w:val="0083512A"/>
    <w:rsid w:val="00845390"/>
    <w:rsid w:val="00851682"/>
    <w:rsid w:val="00855AC6"/>
    <w:rsid w:val="008575F9"/>
    <w:rsid w:val="0085765A"/>
    <w:rsid w:val="00861120"/>
    <w:rsid w:val="008620A4"/>
    <w:rsid w:val="0086590C"/>
    <w:rsid w:val="00865DA1"/>
    <w:rsid w:val="008706C4"/>
    <w:rsid w:val="0087145C"/>
    <w:rsid w:val="008724F9"/>
    <w:rsid w:val="00874004"/>
    <w:rsid w:val="00881884"/>
    <w:rsid w:val="0088256A"/>
    <w:rsid w:val="00882FDE"/>
    <w:rsid w:val="00890560"/>
    <w:rsid w:val="00892C65"/>
    <w:rsid w:val="00894A0D"/>
    <w:rsid w:val="008A17F9"/>
    <w:rsid w:val="008A48A1"/>
    <w:rsid w:val="008B532F"/>
    <w:rsid w:val="008B5B86"/>
    <w:rsid w:val="008E28FD"/>
    <w:rsid w:val="008E64E9"/>
    <w:rsid w:val="008F3BB7"/>
    <w:rsid w:val="00902C23"/>
    <w:rsid w:val="00910B51"/>
    <w:rsid w:val="00912182"/>
    <w:rsid w:val="00915C4E"/>
    <w:rsid w:val="00916C84"/>
    <w:rsid w:val="00922CB3"/>
    <w:rsid w:val="00923663"/>
    <w:rsid w:val="00930692"/>
    <w:rsid w:val="009370AD"/>
    <w:rsid w:val="00937B63"/>
    <w:rsid w:val="009409C5"/>
    <w:rsid w:val="009422D6"/>
    <w:rsid w:val="00950DC2"/>
    <w:rsid w:val="00953638"/>
    <w:rsid w:val="0095612C"/>
    <w:rsid w:val="009568DB"/>
    <w:rsid w:val="009610D0"/>
    <w:rsid w:val="009672A2"/>
    <w:rsid w:val="009707E9"/>
    <w:rsid w:val="00970DC1"/>
    <w:rsid w:val="0097585A"/>
    <w:rsid w:val="00975C6D"/>
    <w:rsid w:val="009827A6"/>
    <w:rsid w:val="00983B7E"/>
    <w:rsid w:val="00990191"/>
    <w:rsid w:val="00997F47"/>
    <w:rsid w:val="009A61CB"/>
    <w:rsid w:val="009A7A1A"/>
    <w:rsid w:val="009B5BC5"/>
    <w:rsid w:val="009C2580"/>
    <w:rsid w:val="009C45CA"/>
    <w:rsid w:val="009C5DA5"/>
    <w:rsid w:val="009D0350"/>
    <w:rsid w:val="009D2A78"/>
    <w:rsid w:val="009D2C43"/>
    <w:rsid w:val="009D3EEE"/>
    <w:rsid w:val="009D40C9"/>
    <w:rsid w:val="009D741F"/>
    <w:rsid w:val="009E1018"/>
    <w:rsid w:val="009E1A3B"/>
    <w:rsid w:val="009E1A4C"/>
    <w:rsid w:val="009E4630"/>
    <w:rsid w:val="009E6535"/>
    <w:rsid w:val="009F0338"/>
    <w:rsid w:val="009F1286"/>
    <w:rsid w:val="009F6091"/>
    <w:rsid w:val="00A00EBD"/>
    <w:rsid w:val="00A03462"/>
    <w:rsid w:val="00A1235B"/>
    <w:rsid w:val="00A144D9"/>
    <w:rsid w:val="00A21BF7"/>
    <w:rsid w:val="00A31FDD"/>
    <w:rsid w:val="00A33E80"/>
    <w:rsid w:val="00A36577"/>
    <w:rsid w:val="00A40444"/>
    <w:rsid w:val="00A44508"/>
    <w:rsid w:val="00A44C83"/>
    <w:rsid w:val="00A44CEA"/>
    <w:rsid w:val="00A4559F"/>
    <w:rsid w:val="00A52E54"/>
    <w:rsid w:val="00A533E2"/>
    <w:rsid w:val="00A633E4"/>
    <w:rsid w:val="00A65CD8"/>
    <w:rsid w:val="00A669ED"/>
    <w:rsid w:val="00A73BE7"/>
    <w:rsid w:val="00A76993"/>
    <w:rsid w:val="00A80C76"/>
    <w:rsid w:val="00AA2715"/>
    <w:rsid w:val="00AA3F37"/>
    <w:rsid w:val="00AA5253"/>
    <w:rsid w:val="00AA61BD"/>
    <w:rsid w:val="00AB12BE"/>
    <w:rsid w:val="00AC046C"/>
    <w:rsid w:val="00AC0863"/>
    <w:rsid w:val="00AC1475"/>
    <w:rsid w:val="00AC2B91"/>
    <w:rsid w:val="00AC4E4D"/>
    <w:rsid w:val="00AC7D54"/>
    <w:rsid w:val="00AD7200"/>
    <w:rsid w:val="00AE20C2"/>
    <w:rsid w:val="00AE22D5"/>
    <w:rsid w:val="00AE3DD4"/>
    <w:rsid w:val="00AE5F0A"/>
    <w:rsid w:val="00AF0C9D"/>
    <w:rsid w:val="00AF7F59"/>
    <w:rsid w:val="00B07CBF"/>
    <w:rsid w:val="00B12237"/>
    <w:rsid w:val="00B170CF"/>
    <w:rsid w:val="00B176B0"/>
    <w:rsid w:val="00B178B9"/>
    <w:rsid w:val="00B212BE"/>
    <w:rsid w:val="00B21BAB"/>
    <w:rsid w:val="00B2442C"/>
    <w:rsid w:val="00B2616B"/>
    <w:rsid w:val="00B32D48"/>
    <w:rsid w:val="00B334AE"/>
    <w:rsid w:val="00B3492A"/>
    <w:rsid w:val="00B50674"/>
    <w:rsid w:val="00B53E7E"/>
    <w:rsid w:val="00B540D7"/>
    <w:rsid w:val="00B54473"/>
    <w:rsid w:val="00B62591"/>
    <w:rsid w:val="00B777E0"/>
    <w:rsid w:val="00B778B8"/>
    <w:rsid w:val="00B80345"/>
    <w:rsid w:val="00B82B02"/>
    <w:rsid w:val="00B92ACE"/>
    <w:rsid w:val="00B953EC"/>
    <w:rsid w:val="00B96A13"/>
    <w:rsid w:val="00BA42F3"/>
    <w:rsid w:val="00BB077E"/>
    <w:rsid w:val="00BB0B44"/>
    <w:rsid w:val="00BB0DDD"/>
    <w:rsid w:val="00BB3A1A"/>
    <w:rsid w:val="00BB3E05"/>
    <w:rsid w:val="00BB4006"/>
    <w:rsid w:val="00BB6AD0"/>
    <w:rsid w:val="00BC2E4E"/>
    <w:rsid w:val="00BC3B91"/>
    <w:rsid w:val="00BD6919"/>
    <w:rsid w:val="00BE4351"/>
    <w:rsid w:val="00BE5A85"/>
    <w:rsid w:val="00BF3E7E"/>
    <w:rsid w:val="00BF5CD0"/>
    <w:rsid w:val="00C12436"/>
    <w:rsid w:val="00C13CD1"/>
    <w:rsid w:val="00C159C7"/>
    <w:rsid w:val="00C20C1E"/>
    <w:rsid w:val="00C24496"/>
    <w:rsid w:val="00C257AC"/>
    <w:rsid w:val="00C2729E"/>
    <w:rsid w:val="00C3137C"/>
    <w:rsid w:val="00C359D8"/>
    <w:rsid w:val="00C36F12"/>
    <w:rsid w:val="00C43E04"/>
    <w:rsid w:val="00C551F0"/>
    <w:rsid w:val="00C5684A"/>
    <w:rsid w:val="00C63EB7"/>
    <w:rsid w:val="00C65822"/>
    <w:rsid w:val="00C67449"/>
    <w:rsid w:val="00C773A5"/>
    <w:rsid w:val="00C8119A"/>
    <w:rsid w:val="00C8239E"/>
    <w:rsid w:val="00C84889"/>
    <w:rsid w:val="00C90E7E"/>
    <w:rsid w:val="00C90F84"/>
    <w:rsid w:val="00C9387D"/>
    <w:rsid w:val="00C947D0"/>
    <w:rsid w:val="00C94B54"/>
    <w:rsid w:val="00C94C07"/>
    <w:rsid w:val="00C94C18"/>
    <w:rsid w:val="00C960A0"/>
    <w:rsid w:val="00C9791C"/>
    <w:rsid w:val="00C97FA5"/>
    <w:rsid w:val="00CA02B6"/>
    <w:rsid w:val="00CA0728"/>
    <w:rsid w:val="00CA7627"/>
    <w:rsid w:val="00CB18DD"/>
    <w:rsid w:val="00CB314B"/>
    <w:rsid w:val="00CC41B9"/>
    <w:rsid w:val="00CD0F4C"/>
    <w:rsid w:val="00CD3443"/>
    <w:rsid w:val="00CE72E5"/>
    <w:rsid w:val="00CE7D7C"/>
    <w:rsid w:val="00CF0429"/>
    <w:rsid w:val="00CF0692"/>
    <w:rsid w:val="00CF0F87"/>
    <w:rsid w:val="00CF301B"/>
    <w:rsid w:val="00D078C5"/>
    <w:rsid w:val="00D17622"/>
    <w:rsid w:val="00D3016F"/>
    <w:rsid w:val="00D326A1"/>
    <w:rsid w:val="00D3600C"/>
    <w:rsid w:val="00D41815"/>
    <w:rsid w:val="00D4781A"/>
    <w:rsid w:val="00D50A40"/>
    <w:rsid w:val="00D52013"/>
    <w:rsid w:val="00D53BBD"/>
    <w:rsid w:val="00D5515E"/>
    <w:rsid w:val="00D62716"/>
    <w:rsid w:val="00D6627C"/>
    <w:rsid w:val="00D743FC"/>
    <w:rsid w:val="00D749E0"/>
    <w:rsid w:val="00D8109F"/>
    <w:rsid w:val="00D813C9"/>
    <w:rsid w:val="00D85B38"/>
    <w:rsid w:val="00D86258"/>
    <w:rsid w:val="00D86617"/>
    <w:rsid w:val="00D929EB"/>
    <w:rsid w:val="00D94EDF"/>
    <w:rsid w:val="00D96BE7"/>
    <w:rsid w:val="00D97A0D"/>
    <w:rsid w:val="00DA2263"/>
    <w:rsid w:val="00DB1B0B"/>
    <w:rsid w:val="00DC12A7"/>
    <w:rsid w:val="00DD090A"/>
    <w:rsid w:val="00DD237B"/>
    <w:rsid w:val="00DD6554"/>
    <w:rsid w:val="00DE2647"/>
    <w:rsid w:val="00DF0349"/>
    <w:rsid w:val="00DF2E3D"/>
    <w:rsid w:val="00E0484B"/>
    <w:rsid w:val="00E05883"/>
    <w:rsid w:val="00E05F21"/>
    <w:rsid w:val="00E060AA"/>
    <w:rsid w:val="00E1444E"/>
    <w:rsid w:val="00E2086A"/>
    <w:rsid w:val="00E21C29"/>
    <w:rsid w:val="00E26938"/>
    <w:rsid w:val="00E273FA"/>
    <w:rsid w:val="00E30E08"/>
    <w:rsid w:val="00E33A3C"/>
    <w:rsid w:val="00E37942"/>
    <w:rsid w:val="00E3797D"/>
    <w:rsid w:val="00E4250F"/>
    <w:rsid w:val="00E4323A"/>
    <w:rsid w:val="00E45073"/>
    <w:rsid w:val="00E46475"/>
    <w:rsid w:val="00E53560"/>
    <w:rsid w:val="00E54584"/>
    <w:rsid w:val="00E54998"/>
    <w:rsid w:val="00E603F6"/>
    <w:rsid w:val="00E6066C"/>
    <w:rsid w:val="00E60E4C"/>
    <w:rsid w:val="00E6415F"/>
    <w:rsid w:val="00E711F9"/>
    <w:rsid w:val="00E7218C"/>
    <w:rsid w:val="00E96A33"/>
    <w:rsid w:val="00EA0945"/>
    <w:rsid w:val="00EA4EB1"/>
    <w:rsid w:val="00EB5857"/>
    <w:rsid w:val="00EB659A"/>
    <w:rsid w:val="00EB72D0"/>
    <w:rsid w:val="00EC1526"/>
    <w:rsid w:val="00EC6888"/>
    <w:rsid w:val="00EE2A74"/>
    <w:rsid w:val="00EE2F8B"/>
    <w:rsid w:val="00EE4663"/>
    <w:rsid w:val="00EE656B"/>
    <w:rsid w:val="00EF058C"/>
    <w:rsid w:val="00EF1E23"/>
    <w:rsid w:val="00EF3BED"/>
    <w:rsid w:val="00EF427B"/>
    <w:rsid w:val="00F044F0"/>
    <w:rsid w:val="00F1011D"/>
    <w:rsid w:val="00F10624"/>
    <w:rsid w:val="00F13B33"/>
    <w:rsid w:val="00F16508"/>
    <w:rsid w:val="00F17EC1"/>
    <w:rsid w:val="00F2063E"/>
    <w:rsid w:val="00F232AA"/>
    <w:rsid w:val="00F31FA6"/>
    <w:rsid w:val="00F32E4B"/>
    <w:rsid w:val="00F35833"/>
    <w:rsid w:val="00F369EC"/>
    <w:rsid w:val="00F40DD2"/>
    <w:rsid w:val="00F420FF"/>
    <w:rsid w:val="00F44689"/>
    <w:rsid w:val="00F452EC"/>
    <w:rsid w:val="00F525F3"/>
    <w:rsid w:val="00F60490"/>
    <w:rsid w:val="00F654AB"/>
    <w:rsid w:val="00F67C6A"/>
    <w:rsid w:val="00F71010"/>
    <w:rsid w:val="00F72BB2"/>
    <w:rsid w:val="00F75A0D"/>
    <w:rsid w:val="00F835F3"/>
    <w:rsid w:val="00F879BB"/>
    <w:rsid w:val="00F902B8"/>
    <w:rsid w:val="00F96059"/>
    <w:rsid w:val="00FA265C"/>
    <w:rsid w:val="00FA2BA6"/>
    <w:rsid w:val="00FA3E92"/>
    <w:rsid w:val="00FA4238"/>
    <w:rsid w:val="00FB1DCB"/>
    <w:rsid w:val="00FB2A84"/>
    <w:rsid w:val="00FB2D1A"/>
    <w:rsid w:val="00FB6D3A"/>
    <w:rsid w:val="00FC1BAA"/>
    <w:rsid w:val="00FC2564"/>
    <w:rsid w:val="00FC3324"/>
    <w:rsid w:val="00FC51EB"/>
    <w:rsid w:val="00FC6233"/>
    <w:rsid w:val="00FD070B"/>
    <w:rsid w:val="00FD301D"/>
    <w:rsid w:val="00FD3413"/>
    <w:rsid w:val="00FD43DF"/>
    <w:rsid w:val="00FD4984"/>
    <w:rsid w:val="00FD59E6"/>
    <w:rsid w:val="00FE417E"/>
    <w:rsid w:val="00FF4EEF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263"/>
    <w:pPr>
      <w:ind w:left="720"/>
      <w:contextualSpacing/>
    </w:pPr>
  </w:style>
  <w:style w:type="table" w:styleId="a4">
    <w:name w:val="Table Grid"/>
    <w:basedOn w:val="a1"/>
    <w:uiPriority w:val="59"/>
    <w:rsid w:val="009C5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avasilenko</dc:creator>
  <cp:keywords/>
  <dc:description/>
  <cp:lastModifiedBy>avasilenko</cp:lastModifiedBy>
  <cp:revision>671</cp:revision>
  <dcterms:created xsi:type="dcterms:W3CDTF">2013-10-26T06:46:00Z</dcterms:created>
  <dcterms:modified xsi:type="dcterms:W3CDTF">2013-12-07T07:53:00Z</dcterms:modified>
</cp:coreProperties>
</file>